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2FAD8801" w:rsidR="006F1682" w:rsidRDefault="00155997" w:rsidP="00B04579">
      <w:pPr>
        <w:pStyle w:val="NoSpacing"/>
        <w:ind w:left="90"/>
      </w:pPr>
      <w:r>
        <w:rPr>
          <w:b/>
          <w:bCs/>
          <w:u w:val="single"/>
        </w:rPr>
        <w:t>BASSOON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0580F">
        <w:t xml:space="preserve">  #</w:t>
      </w:r>
      <w:proofErr w:type="gramEnd"/>
      <w:r w:rsidR="0030580F">
        <w:t>2</w:t>
      </w:r>
    </w:p>
    <w:p w14:paraId="09377E15" w14:textId="30ECB390" w:rsidR="00313192" w:rsidRDefault="00313192" w:rsidP="00B04579">
      <w:pPr>
        <w:pStyle w:val="NoSpacing"/>
        <w:ind w:left="90"/>
      </w:pPr>
    </w:p>
    <w:p w14:paraId="73BBB27A" w14:textId="77777777" w:rsidR="00333A5E" w:rsidRDefault="00313192" w:rsidP="00333A5E">
      <w:pPr>
        <w:pStyle w:val="NoSpacing"/>
        <w:ind w:left="90"/>
      </w:pPr>
      <w:r>
        <w:t>Play from memory</w:t>
      </w:r>
      <w:r w:rsidR="0030580F">
        <w:t xml:space="preserve"> </w:t>
      </w:r>
      <w:r w:rsidR="00333A5E">
        <w:t xml:space="preserve">  </w:t>
      </w:r>
      <w:r w:rsidR="00333A5E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r w:rsidR="00333A5E">
        <w:t>=112 or faster</w:t>
      </w:r>
    </w:p>
    <w:p w14:paraId="03B15D2E" w14:textId="61D394C5" w:rsidR="00313192" w:rsidRDefault="00313192" w:rsidP="00B04579">
      <w:pPr>
        <w:pStyle w:val="NoSpacing"/>
        <w:ind w:left="90"/>
      </w:pPr>
      <w:bookmarkStart w:id="0" w:name="_GoBack"/>
      <w:bookmarkEnd w:id="0"/>
    </w:p>
    <w:p w14:paraId="1FAE4C3F" w14:textId="7CAFD770" w:rsidR="003E3FC3" w:rsidRDefault="003E3FC3" w:rsidP="003E3FC3">
      <w:pPr>
        <w:pStyle w:val="NoSpacing"/>
      </w:pPr>
    </w:p>
    <w:p w14:paraId="00E8D9A1" w14:textId="033B0991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246E450D" w:rsidR="001E530A" w:rsidRDefault="001E530A" w:rsidP="00F44DA4">
      <w:pPr>
        <w:pStyle w:val="NoSpacing"/>
        <w:ind w:left="-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12C7A4D5" w:rsidR="001E530A" w:rsidRDefault="001E530A"/>
    <w:p w14:paraId="12EA0EF6" w14:textId="77777777" w:rsidR="00F44DA4" w:rsidRDefault="00F44DA4" w:rsidP="00F44DA4"/>
    <w:p w14:paraId="384CA20C" w14:textId="77777777" w:rsidR="00F44DA4" w:rsidRDefault="00F44DA4" w:rsidP="00F44DA4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EF1866A" w14:textId="77777777" w:rsidR="00F44DA4" w:rsidRDefault="00F44DA4" w:rsidP="00F44DA4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2BE8B77" w14:textId="77777777" w:rsidR="00F44DA4" w:rsidRDefault="00F44DA4" w:rsidP="00F44DA4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2F930EB" w14:textId="77777777" w:rsidR="00F44DA4" w:rsidRDefault="00F44DA4" w:rsidP="00F44DA4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CD6754C" w14:textId="4B217CE4" w:rsidR="00F44DA4" w:rsidRDefault="00F44DA4" w:rsidP="00F44DA4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223FC5">
        <w:t>i</w:t>
      </w:r>
      <w:r>
        <w:t>n tune when moving from one note to another and through registers?</w:t>
      </w:r>
    </w:p>
    <w:p w14:paraId="5A5EBADA" w14:textId="77777777" w:rsidR="00F44DA4" w:rsidRDefault="00F44DA4" w:rsidP="00F44DA4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7F3319A7" w14:textId="77777777" w:rsidR="00F44DA4" w:rsidRDefault="00F44DA4" w:rsidP="00F44DA4">
      <w:pPr>
        <w:pStyle w:val="NoSpacing"/>
        <w:ind w:firstLine="720"/>
      </w:pPr>
    </w:p>
    <w:p w14:paraId="666C216A" w14:textId="77777777" w:rsidR="00F44DA4" w:rsidRDefault="00F44DA4" w:rsidP="00F44DA4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D4AC230" w14:textId="77777777" w:rsidR="00F44DA4" w:rsidRDefault="00F44DA4" w:rsidP="00F44DA4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8088DBF" w14:textId="77777777" w:rsidR="00F44DA4" w:rsidRDefault="00F44DA4" w:rsidP="00F44DA4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B3297DB" w14:textId="77777777" w:rsidR="00F44DA4" w:rsidRDefault="00F44DA4" w:rsidP="00F44DA4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EF85A43" w14:textId="0FD6A212" w:rsidR="00F44DA4" w:rsidRDefault="00F44DA4" w:rsidP="00F44DA4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B45D62">
        <w:t>r</w:t>
      </w:r>
      <w:r>
        <w:t xml:space="preserve"> sound rich, clear and characteristic of your instrument?</w:t>
      </w:r>
    </w:p>
    <w:p w14:paraId="18ABB4E7" w14:textId="77777777" w:rsidR="00F44DA4" w:rsidRDefault="00F44DA4" w:rsidP="00F44DA4">
      <w:pPr>
        <w:pStyle w:val="NoSpacing"/>
      </w:pPr>
      <w:r>
        <w:t xml:space="preserve">                                 Can you control the tone in all registers and at different dynamic levels?</w:t>
      </w:r>
    </w:p>
    <w:p w14:paraId="0E47BF70" w14:textId="77777777" w:rsidR="00F44DA4" w:rsidRDefault="00F44DA4" w:rsidP="00F44DA4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00B2958" w14:textId="7BB17569" w:rsidR="00F44DA4" w:rsidRDefault="00F44DA4" w:rsidP="00F44DA4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44DA4" w:rsidSect="00F44D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23FC5"/>
    <w:rsid w:val="0030580F"/>
    <w:rsid w:val="00313192"/>
    <w:rsid w:val="00333A5E"/>
    <w:rsid w:val="003E3FC3"/>
    <w:rsid w:val="00644545"/>
    <w:rsid w:val="006F1682"/>
    <w:rsid w:val="00B04579"/>
    <w:rsid w:val="00B45D62"/>
    <w:rsid w:val="00F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2019-09-01T19:11:00Z</dcterms:created>
  <dcterms:modified xsi:type="dcterms:W3CDTF">2019-10-23T12:29:00Z</dcterms:modified>
</cp:coreProperties>
</file>